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5CC30" w14:textId="4BE76D4B" w:rsidR="000F7D34" w:rsidRPr="00F4088E" w:rsidRDefault="00F4088E" w:rsidP="00F4088E">
      <w:pPr>
        <w:jc w:val="center"/>
        <w:rPr>
          <w:rFonts w:ascii="Times New Roman" w:hAnsi="Times New Roman" w:cs="Times New Roman"/>
          <w:sz w:val="48"/>
          <w:szCs w:val="48"/>
        </w:rPr>
      </w:pPr>
      <w:r w:rsidRPr="00F4088E">
        <w:rPr>
          <w:rFonts w:ascii="Times New Roman" w:hAnsi="Times New Roman" w:cs="Times New Roman"/>
          <w:sz w:val="48"/>
          <w:szCs w:val="48"/>
        </w:rPr>
        <w:t>SZAKMAI T</w:t>
      </w:r>
      <w:r>
        <w:rPr>
          <w:rFonts w:ascii="Times New Roman" w:hAnsi="Times New Roman" w:cs="Times New Roman"/>
          <w:sz w:val="48"/>
          <w:szCs w:val="48"/>
        </w:rPr>
        <w:t>OVÁBBKÉPZÉS</w:t>
      </w:r>
      <w:r w:rsidRPr="00F4088E">
        <w:rPr>
          <w:rFonts w:ascii="Times New Roman" w:hAnsi="Times New Roman" w:cs="Times New Roman"/>
          <w:sz w:val="48"/>
          <w:szCs w:val="48"/>
        </w:rPr>
        <w:t xml:space="preserve"> 2024</w:t>
      </w:r>
    </w:p>
    <w:p w14:paraId="3820F033" w14:textId="70A26098" w:rsidR="00F4088E" w:rsidRPr="004B5040" w:rsidRDefault="00F4088E" w:rsidP="00F4088E">
      <w:pPr>
        <w:jc w:val="center"/>
        <w:rPr>
          <w:rFonts w:ascii="Times New Roman" w:hAnsi="Times New Roman" w:cs="Times New Roman"/>
          <w:sz w:val="32"/>
          <w:szCs w:val="32"/>
        </w:rPr>
      </w:pPr>
      <w:r w:rsidRPr="004B5040">
        <w:rPr>
          <w:rFonts w:ascii="Times New Roman" w:hAnsi="Times New Roman" w:cs="Times New Roman"/>
          <w:sz w:val="32"/>
          <w:szCs w:val="32"/>
        </w:rPr>
        <w:t>MAGYAR MÉRNÖKI KAMARA</w:t>
      </w:r>
    </w:p>
    <w:p w14:paraId="349C87A8" w14:textId="2B4B8B0A" w:rsidR="00F4088E" w:rsidRPr="004B5040" w:rsidRDefault="00F4088E" w:rsidP="00F4088E">
      <w:pPr>
        <w:jc w:val="center"/>
        <w:rPr>
          <w:rFonts w:ascii="Times New Roman" w:hAnsi="Times New Roman" w:cs="Times New Roman"/>
          <w:sz w:val="32"/>
          <w:szCs w:val="32"/>
        </w:rPr>
      </w:pPr>
      <w:r w:rsidRPr="004B5040">
        <w:rPr>
          <w:rFonts w:ascii="Times New Roman" w:hAnsi="Times New Roman" w:cs="Times New Roman"/>
          <w:sz w:val="32"/>
          <w:szCs w:val="32"/>
        </w:rPr>
        <w:t>Energetikai Tagozat</w:t>
      </w:r>
    </w:p>
    <w:p w14:paraId="17545C6B" w14:textId="77777777" w:rsidR="00E35675" w:rsidRDefault="00E35675">
      <w:pPr>
        <w:rPr>
          <w:rFonts w:ascii="Times New Roman" w:hAnsi="Times New Roman" w:cs="Times New Roman"/>
        </w:rPr>
      </w:pPr>
    </w:p>
    <w:p w14:paraId="4C556DE8" w14:textId="4F43858F" w:rsidR="00F4088E" w:rsidRPr="00E35675" w:rsidRDefault="00ED1CD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Az adatlap a</w:t>
      </w:r>
      <w:r w:rsidR="00E35675" w:rsidRPr="00E35675">
        <w:rPr>
          <w:rFonts w:ascii="Times New Roman" w:hAnsi="Times New Roman" w:cs="Times New Roman"/>
          <w:i/>
          <w:iCs/>
          <w:sz w:val="24"/>
          <w:szCs w:val="24"/>
        </w:rPr>
        <w:t>lábbi blokk</w:t>
      </w:r>
      <w:r>
        <w:rPr>
          <w:rFonts w:ascii="Times New Roman" w:hAnsi="Times New Roman" w:cs="Times New Roman"/>
          <w:i/>
          <w:iCs/>
          <w:sz w:val="24"/>
          <w:szCs w:val="24"/>
        </w:rPr>
        <w:t>jai</w:t>
      </w:r>
      <w:r w:rsidR="00E35675" w:rsidRPr="00E356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065A6">
        <w:rPr>
          <w:rFonts w:ascii="Times New Roman" w:hAnsi="Times New Roman" w:cs="Times New Roman"/>
          <w:i/>
          <w:iCs/>
          <w:sz w:val="24"/>
          <w:szCs w:val="24"/>
        </w:rPr>
        <w:t>ki</w:t>
      </w:r>
      <w:r w:rsidR="00E35675" w:rsidRPr="00E35675">
        <w:rPr>
          <w:rFonts w:ascii="Times New Roman" w:hAnsi="Times New Roman" w:cs="Times New Roman"/>
          <w:i/>
          <w:iCs/>
          <w:sz w:val="24"/>
          <w:szCs w:val="24"/>
        </w:rPr>
        <w:t xml:space="preserve">töltendők. Ha az információ a blokkban nem fér el,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az adatlaphoz </w:t>
      </w:r>
      <w:r w:rsidR="00E35675" w:rsidRPr="00E35675">
        <w:rPr>
          <w:rFonts w:ascii="Times New Roman" w:hAnsi="Times New Roman" w:cs="Times New Roman"/>
          <w:i/>
          <w:iCs/>
          <w:sz w:val="24"/>
          <w:szCs w:val="24"/>
        </w:rPr>
        <w:t>pótlapo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E35675" w:rsidRPr="00E35675">
        <w:rPr>
          <w:rFonts w:ascii="Times New Roman" w:hAnsi="Times New Roman" w:cs="Times New Roman"/>
          <w:i/>
          <w:iCs/>
          <w:sz w:val="24"/>
          <w:szCs w:val="24"/>
        </w:rPr>
        <w:t xml:space="preserve"> kell </w:t>
      </w:r>
      <w:r>
        <w:rPr>
          <w:rFonts w:ascii="Times New Roman" w:hAnsi="Times New Roman" w:cs="Times New Roman"/>
          <w:i/>
          <w:iCs/>
          <w:sz w:val="24"/>
          <w:szCs w:val="24"/>
        </w:rPr>
        <w:t>fűzni</w:t>
      </w:r>
      <w:r w:rsidR="001D4D53">
        <w:rPr>
          <w:rFonts w:ascii="Times New Roman" w:hAnsi="Times New Roman" w:cs="Times New Roman"/>
          <w:i/>
          <w:iCs/>
          <w:sz w:val="24"/>
          <w:szCs w:val="24"/>
        </w:rPr>
        <w:t xml:space="preserve"> a teljes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információ</w:t>
      </w:r>
      <w:r w:rsidR="001D4D53">
        <w:rPr>
          <w:rFonts w:ascii="Times New Roman" w:hAnsi="Times New Roman" w:cs="Times New Roman"/>
          <w:i/>
          <w:iCs/>
          <w:sz w:val="24"/>
          <w:szCs w:val="24"/>
        </w:rPr>
        <w:t xml:space="preserve"> megjelentetéséhez</w:t>
      </w:r>
      <w:r w:rsidR="00E35675" w:rsidRPr="00E3567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FD37824" w14:textId="7268C723" w:rsidR="00F4088E" w:rsidRPr="00F4088E" w:rsidRDefault="004065A6">
      <w:pPr>
        <w:rPr>
          <w:rFonts w:ascii="Times New Roman" w:hAnsi="Times New Roman" w:cs="Times New Roman"/>
        </w:rPr>
      </w:pPr>
      <w:r w:rsidRPr="00F4088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A1B7C2" wp14:editId="6F7B9F6D">
                <wp:simplePos x="0" y="0"/>
                <wp:positionH relativeFrom="column">
                  <wp:posOffset>4403725</wp:posOffset>
                </wp:positionH>
                <wp:positionV relativeFrom="paragraph">
                  <wp:posOffset>6985</wp:posOffset>
                </wp:positionV>
                <wp:extent cx="1739265" cy="521335"/>
                <wp:effectExtent l="0" t="0" r="13335" b="12065"/>
                <wp:wrapNone/>
                <wp:docPr id="1955539130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265" cy="521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6D33CB" w14:textId="5DB6176E" w:rsidR="00297BD9" w:rsidRDefault="004B5040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Tervezett i</w:t>
                            </w:r>
                            <w:r w:rsidR="00F4088E" w:rsidRPr="004B50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dőtartama:</w:t>
                            </w:r>
                          </w:p>
                          <w:p w14:paraId="235AC7C6" w14:textId="2BBFA6C2" w:rsidR="00F4088E" w:rsidRPr="004B5040" w:rsidRDefault="004B5040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="00F4088E" w:rsidRPr="004B50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x 45 perc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1B7C2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346.75pt;margin-top:.55pt;width:136.95pt;height:4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" fillcolor="white [3201]" strokeweight=".5pt">
                <v:textbox>
                  <w:txbxContent>
                    <w:p w14:paraId="726D33CB" w14:textId="5DB6176E" w:rsidR="00297BD9" w:rsidRDefault="004B5040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Tervezett i</w:t>
                      </w:r>
                      <w:r w:rsidR="00F4088E" w:rsidRPr="004B50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dőtartama:</w:t>
                      </w:r>
                    </w:p>
                    <w:p w14:paraId="235AC7C6" w14:textId="2BBFA6C2" w:rsidR="00F4088E" w:rsidRPr="004B5040" w:rsidRDefault="004B5040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</w:t>
                      </w:r>
                      <w:r w:rsidR="00F4088E" w:rsidRPr="004B50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x 45 perc</w:t>
                      </w:r>
                    </w:p>
                  </w:txbxContent>
                </v:textbox>
              </v:shape>
            </w:pict>
          </mc:Fallback>
        </mc:AlternateContent>
      </w:r>
      <w:r w:rsidRPr="00F4088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E9302" wp14:editId="21D90330">
                <wp:simplePos x="0" y="0"/>
                <wp:positionH relativeFrom="column">
                  <wp:posOffset>64770</wp:posOffset>
                </wp:positionH>
                <wp:positionV relativeFrom="paragraph">
                  <wp:posOffset>6985</wp:posOffset>
                </wp:positionV>
                <wp:extent cx="4237355" cy="536812"/>
                <wp:effectExtent l="0" t="0" r="10795" b="15875"/>
                <wp:wrapNone/>
                <wp:docPr id="1554152365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7355" cy="5368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57D13A" w14:textId="1B88FCA6" w:rsidR="004B5040" w:rsidRPr="004B5040" w:rsidRDefault="00297BD9" w:rsidP="00297BD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Javasolt e</w:t>
                            </w:r>
                            <w:r w:rsidR="00F4088E" w:rsidRPr="004B50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lőadás címe:</w:t>
                            </w:r>
                            <w:r w:rsidR="004A4F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A4F03">
                              <w:rPr>
                                <w:sz w:val="24"/>
                                <w:szCs w:val="24"/>
                              </w:rPr>
                              <w:t>Új magyarországi geotermikus erőmű létesítése a dél-alföldi régióban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E9302" id="_x0000_s1027" type="#_x0000_t202" style="position:absolute;margin-left:5.1pt;margin-top:.55pt;width:333.65pt;height:4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" fillcolor="white [3201]" strokeweight=".5pt">
                <v:textbox>
                  <w:txbxContent>
                    <w:p w14:paraId="0757D13A" w14:textId="1B88FCA6" w:rsidR="004B5040" w:rsidRPr="004B5040" w:rsidRDefault="00297BD9" w:rsidP="00297BD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Javasolt e</w:t>
                      </w:r>
                      <w:r w:rsidR="00F4088E" w:rsidRPr="004B50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lőadás címe:</w:t>
                      </w:r>
                      <w:r w:rsidR="004A4F0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4A4F03">
                        <w:rPr>
                          <w:sz w:val="24"/>
                          <w:szCs w:val="24"/>
                        </w:rPr>
                        <w:t>Új magyarországi geotermikus erőmű létesítése a dél-alföldi régióban</w:t>
                      </w:r>
                    </w:p>
                  </w:txbxContent>
                </v:textbox>
              </v:shape>
            </w:pict>
          </mc:Fallback>
        </mc:AlternateContent>
      </w:r>
    </w:p>
    <w:p w14:paraId="0B7A7D7A" w14:textId="735EF9BA" w:rsidR="00F4088E" w:rsidRDefault="004065A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C63D92" wp14:editId="505993A3">
                <wp:simplePos x="0" y="0"/>
                <wp:positionH relativeFrom="column">
                  <wp:posOffset>75565</wp:posOffset>
                </wp:positionH>
                <wp:positionV relativeFrom="paragraph">
                  <wp:posOffset>319405</wp:posOffset>
                </wp:positionV>
                <wp:extent cx="6090920" cy="1333500"/>
                <wp:effectExtent l="0" t="0" r="24130" b="19050"/>
                <wp:wrapNone/>
                <wp:docPr id="773193416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814772" w14:textId="77777777" w:rsidR="004065A6" w:rsidRDefault="00ED7F13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 javasolt e</w:t>
                            </w:r>
                            <w:r w:rsidR="00F4088E" w:rsidRPr="00297B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lőadás</w:t>
                            </w:r>
                            <w:r w:rsidR="00711B8A" w:rsidRPr="00297B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anyagának</w:t>
                            </w:r>
                            <w:r w:rsidR="00F4088E" w:rsidRPr="00297B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5040" w:rsidRPr="00297B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szerző</w:t>
                            </w:r>
                            <w:r w:rsidR="004065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je: </w:t>
                            </w:r>
                            <w:proofErr w:type="spellStart"/>
                            <w:r w:rsidR="004065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Gianone</w:t>
                            </w:r>
                            <w:proofErr w:type="spellEnd"/>
                            <w:r w:rsidR="004065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János</w:t>
                            </w:r>
                          </w:p>
                          <w:p w14:paraId="36C9BF83" w14:textId="192BF16B" w:rsidR="00F4088E" w:rsidRPr="00297BD9" w:rsidRDefault="004065A6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 javasolt előadás előadója:</w:t>
                            </w:r>
                            <w:r w:rsidR="00AB7D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B7D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Gianone</w:t>
                            </w:r>
                            <w:proofErr w:type="spellEnd"/>
                            <w:r w:rsidR="00AB7D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János</w:t>
                            </w:r>
                          </w:p>
                          <w:p w14:paraId="0935864B" w14:textId="77777777" w:rsidR="004065A6" w:rsidRDefault="004065A6" w:rsidP="004065A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 szerzővel és előadóval való kapcsolatfelvételt lehetővé tevő cím (E-mail és/vagy telefonszám):</w:t>
                            </w:r>
                          </w:p>
                          <w:p w14:paraId="656D9F78" w14:textId="77777777" w:rsidR="004065A6" w:rsidRDefault="004065A6" w:rsidP="004065A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98BAF96" w14:textId="77777777" w:rsidR="004065A6" w:rsidRPr="00297BD9" w:rsidRDefault="004065A6" w:rsidP="004065A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 szerző és előadó</w:t>
                            </w:r>
                            <w:r w:rsidRPr="00297B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előadás témájával kapcsolatos munkakör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einek</w:t>
                            </w:r>
                            <w:r w:rsidRPr="00297B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tapasztalat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ainak</w:t>
                            </w:r>
                            <w:r w:rsidRPr="00297B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rövid felsorolása: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5F1EE7E" w14:textId="77777777" w:rsidR="00297BD9" w:rsidRPr="00297BD9" w:rsidRDefault="00297BD9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DF3DEE6" w14:textId="4891F556" w:rsidR="004B5040" w:rsidRPr="00297BD9" w:rsidRDefault="004B5040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63D92" id="_x0000_s1028" type="#_x0000_t202" style="position:absolute;margin-left:5.95pt;margin-top:25.15pt;width:479.6pt;height:1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" fillcolor="white [3201]" strokeweight=".5pt">
                <v:textbox>
                  <w:txbxContent>
                    <w:p w14:paraId="20814772" w14:textId="77777777" w:rsidR="004065A6" w:rsidRDefault="00ED7F13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 javasolt e</w:t>
                      </w:r>
                      <w:r w:rsidR="00F4088E" w:rsidRPr="00297B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lőadás</w:t>
                      </w:r>
                      <w:r w:rsidR="00711B8A" w:rsidRPr="00297B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anyagának</w:t>
                      </w:r>
                      <w:r w:rsidR="00F4088E" w:rsidRPr="00297B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4B5040" w:rsidRPr="00297B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szerző</w:t>
                      </w:r>
                      <w:r w:rsidR="004065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je: </w:t>
                      </w:r>
                      <w:proofErr w:type="spellStart"/>
                      <w:r w:rsidR="004065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Gianone</w:t>
                      </w:r>
                      <w:proofErr w:type="spellEnd"/>
                      <w:r w:rsidR="004065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János</w:t>
                      </w:r>
                    </w:p>
                    <w:p w14:paraId="36C9BF83" w14:textId="192BF16B" w:rsidR="00F4088E" w:rsidRPr="00297BD9" w:rsidRDefault="004065A6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 javasolt előadás előadója:</w:t>
                      </w:r>
                      <w:r w:rsidR="00AB7D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B7D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Gianone</w:t>
                      </w:r>
                      <w:proofErr w:type="spellEnd"/>
                      <w:r w:rsidR="00AB7D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János</w:t>
                      </w:r>
                    </w:p>
                    <w:p w14:paraId="0935864B" w14:textId="77777777" w:rsidR="004065A6" w:rsidRDefault="004065A6" w:rsidP="004065A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 szerzővel és előadóval való kapcsolatfelvételt lehetővé tevő cím (E-mail és/vagy telefonszám):</w:t>
                      </w:r>
                    </w:p>
                    <w:p w14:paraId="656D9F78" w14:textId="77777777" w:rsidR="004065A6" w:rsidRDefault="004065A6" w:rsidP="004065A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98BAF96" w14:textId="77777777" w:rsidR="004065A6" w:rsidRPr="00297BD9" w:rsidRDefault="004065A6" w:rsidP="004065A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 szerző és előadó</w:t>
                      </w:r>
                      <w:r w:rsidRPr="00297B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előadás témájával kapcsolatos munkakör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einek</w:t>
                      </w:r>
                      <w:r w:rsidRPr="00297B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tapasztalat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ainak</w:t>
                      </w:r>
                      <w:r w:rsidRPr="00297B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rövid felsorolása: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5F1EE7E" w14:textId="77777777" w:rsidR="00297BD9" w:rsidRPr="00297BD9" w:rsidRDefault="00297BD9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DF3DEE6" w14:textId="4891F556" w:rsidR="004B5040" w:rsidRPr="00297BD9" w:rsidRDefault="004B5040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4088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3B110A" wp14:editId="5CD17E15">
                <wp:simplePos x="0" y="0"/>
                <wp:positionH relativeFrom="column">
                  <wp:posOffset>99060</wp:posOffset>
                </wp:positionH>
                <wp:positionV relativeFrom="paragraph">
                  <wp:posOffset>1684655</wp:posOffset>
                </wp:positionV>
                <wp:extent cx="6091451" cy="650543"/>
                <wp:effectExtent l="0" t="0" r="24130" b="16510"/>
                <wp:wrapNone/>
                <wp:docPr id="1514097834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1451" cy="650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AC4A55" w14:textId="3C5ECC04" w:rsidR="00D463A6" w:rsidRPr="004B5040" w:rsidRDefault="00D463A6" w:rsidP="00D463A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Javasolt e</w:t>
                            </w:r>
                            <w:r w:rsidRPr="004B50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lőadás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helyszínére vonatkozó korlátozások </w:t>
                            </w:r>
                            <w:r w:rsidRPr="00D463A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(azon helyszínek (városok) megjelölése, amelyekben az előadók az előadás megtartását vállalják, illetve nem vállalják)</w:t>
                            </w:r>
                            <w:r w:rsidRPr="004B50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0AC883A" w14:textId="77777777" w:rsidR="00D463A6" w:rsidRPr="004B5040" w:rsidRDefault="00D463A6" w:rsidP="00D463A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B110A" id="_x0000_s1029" type="#_x0000_t202" style="position:absolute;margin-left:7.8pt;margin-top:132.65pt;width:479.65pt;height:51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" fillcolor="white [3201]" strokeweight=".5pt">
                <v:textbox>
                  <w:txbxContent>
                    <w:p w14:paraId="54AC4A55" w14:textId="3C5ECC04" w:rsidR="00D463A6" w:rsidRPr="004B5040" w:rsidRDefault="00D463A6" w:rsidP="00D463A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Javasolt e</w:t>
                      </w:r>
                      <w:r w:rsidRPr="004B50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lőadás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helyszínére vonatkozó korlátozások </w:t>
                      </w:r>
                      <w:r w:rsidRPr="00D463A6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(azon helyszínek (városok) megjelölése, amelyekben az előadók az előadás megtartását vállalják, illetve nem vállalják)</w:t>
                      </w:r>
                      <w:r w:rsidRPr="004B50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</w:p>
                    <w:p w14:paraId="70AC883A" w14:textId="77777777" w:rsidR="00D463A6" w:rsidRPr="004B5040" w:rsidRDefault="00D463A6" w:rsidP="00D463A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858F21" wp14:editId="403F077D">
                <wp:simplePos x="0" y="0"/>
                <wp:positionH relativeFrom="column">
                  <wp:posOffset>83185</wp:posOffset>
                </wp:positionH>
                <wp:positionV relativeFrom="paragraph">
                  <wp:posOffset>2399665</wp:posOffset>
                </wp:positionV>
                <wp:extent cx="6090920" cy="2948940"/>
                <wp:effectExtent l="0" t="0" r="24130" b="22860"/>
                <wp:wrapNone/>
                <wp:docPr id="1446626700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2948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FD0CFC" w14:textId="5DD02110" w:rsidR="004B5040" w:rsidRPr="00297BD9" w:rsidRDefault="00ED7F13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 javasolt e</w:t>
                            </w:r>
                            <w:r w:rsidR="004B5040" w:rsidRPr="00297B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lőadás tartalmának rövid összefoglalása:</w:t>
                            </w:r>
                          </w:p>
                          <w:p w14:paraId="4CE815A2" w14:textId="63416C0B" w:rsidR="004B5040" w:rsidRDefault="004B5040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D7B8700" w14:textId="77777777" w:rsidR="004B7584" w:rsidRDefault="004B7584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F9A7F17" w14:textId="77777777" w:rsidR="004B7584" w:rsidRDefault="004B7584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478EDE0" w14:textId="77777777" w:rsidR="00D463A6" w:rsidRDefault="00D463A6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FC9D518" w14:textId="77777777" w:rsidR="00D463A6" w:rsidRDefault="00D463A6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59291AB" w14:textId="77777777" w:rsidR="00D463A6" w:rsidRDefault="00D463A6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156EE0C" w14:textId="77777777" w:rsidR="00D463A6" w:rsidRDefault="00D463A6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2A328EB" w14:textId="77777777" w:rsidR="004B7584" w:rsidRPr="00297BD9" w:rsidRDefault="004B7584" w:rsidP="004B758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 javasolt e</w:t>
                            </w:r>
                            <w:r w:rsidRPr="00297B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lőadás vázlata:</w:t>
                            </w:r>
                          </w:p>
                          <w:p w14:paraId="1E4FAC35" w14:textId="77777777" w:rsidR="004B7584" w:rsidRDefault="004B7584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5A14B0F" w14:textId="77777777" w:rsidR="004B7584" w:rsidRPr="00297BD9" w:rsidRDefault="004B7584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58F21" id="_x0000_s1030" type="#_x0000_t202" style="position:absolute;margin-left:6.55pt;margin-top:188.95pt;width:479.6pt;height:23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" fillcolor="white [3201]" strokeweight=".5pt">
                <v:textbox>
                  <w:txbxContent>
                    <w:p w14:paraId="7EFD0CFC" w14:textId="5DD02110" w:rsidR="004B5040" w:rsidRPr="00297BD9" w:rsidRDefault="00ED7F13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 javasolt e</w:t>
                      </w:r>
                      <w:r w:rsidR="004B5040" w:rsidRPr="00297B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lőadás tartalmának rövid összefoglalása:</w:t>
                      </w:r>
                    </w:p>
                    <w:p w14:paraId="4CE815A2" w14:textId="63416C0B" w:rsidR="004B5040" w:rsidRDefault="004B5040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D7B8700" w14:textId="77777777" w:rsidR="004B7584" w:rsidRDefault="004B7584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F9A7F17" w14:textId="77777777" w:rsidR="004B7584" w:rsidRDefault="004B7584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478EDE0" w14:textId="77777777" w:rsidR="00D463A6" w:rsidRDefault="00D463A6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FC9D518" w14:textId="77777777" w:rsidR="00D463A6" w:rsidRDefault="00D463A6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59291AB" w14:textId="77777777" w:rsidR="00D463A6" w:rsidRDefault="00D463A6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156EE0C" w14:textId="77777777" w:rsidR="00D463A6" w:rsidRDefault="00D463A6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2A328EB" w14:textId="77777777" w:rsidR="004B7584" w:rsidRPr="00297BD9" w:rsidRDefault="004B7584" w:rsidP="004B758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 javasolt e</w:t>
                      </w:r>
                      <w:r w:rsidRPr="00297B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lőadás vázlata:</w:t>
                      </w:r>
                    </w:p>
                    <w:p w14:paraId="1E4FAC35" w14:textId="77777777" w:rsidR="004B7584" w:rsidRDefault="004B7584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5A14B0F" w14:textId="77777777" w:rsidR="004B7584" w:rsidRPr="00297BD9" w:rsidRDefault="004B7584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58F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F856F2" wp14:editId="45EA42AB">
                <wp:simplePos x="0" y="0"/>
                <wp:positionH relativeFrom="column">
                  <wp:posOffset>45085</wp:posOffset>
                </wp:positionH>
                <wp:positionV relativeFrom="paragraph">
                  <wp:posOffset>5431155</wp:posOffset>
                </wp:positionV>
                <wp:extent cx="6129020" cy="1805940"/>
                <wp:effectExtent l="0" t="0" r="24130" b="22860"/>
                <wp:wrapNone/>
                <wp:docPr id="539719705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9020" cy="1805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2E6F85" w14:textId="66C7A31B" w:rsidR="004B5040" w:rsidRDefault="004B7584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Az előadási anyag megírásával, megtartásával kapcsolatos megjegyzések:</w:t>
                            </w:r>
                          </w:p>
                          <w:p w14:paraId="172E2DEB" w14:textId="59B2B9AD" w:rsidR="004B7584" w:rsidRPr="009E041A" w:rsidRDefault="009E041A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E041A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(Itt az előadás megtartásával kapcsolatos esetleges technikai korlátokat (időpontok), igényeket, egyéb körülményeket lehet meghatározni</w:t>
                            </w:r>
                            <w:r w:rsidRPr="00C8756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.</w:t>
                            </w:r>
                            <w:r w:rsidR="00C87564" w:rsidRPr="00C8756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87564" w:rsidRPr="00D61E4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A továbbképzéseket a területi kamarák szervezik, a képzési díjakat is ők állapítják meg. Tehát a díjazásról a szervező területi kamarával lehet megegyezni.)</w:t>
                            </w:r>
                          </w:p>
                          <w:p w14:paraId="6AAE8B0A" w14:textId="77777777" w:rsidR="009E041A" w:rsidRPr="00D61E44" w:rsidRDefault="009E041A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856F2" id="_x0000_s1031" type="#_x0000_t202" style="position:absolute;margin-left:3.55pt;margin-top:427.65pt;width:482.6pt;height:14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" fillcolor="white [3201]" strokeweight=".5pt">
                <v:textbox>
                  <w:txbxContent>
                    <w:p w14:paraId="482E6F85" w14:textId="66C7A31B" w:rsidR="004B5040" w:rsidRDefault="004B7584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Az előadási anyag megírásával, megtartásával kapcsolatos megjegyzések:</w:t>
                      </w:r>
                    </w:p>
                    <w:p w14:paraId="172E2DEB" w14:textId="59B2B9AD" w:rsidR="004B7584" w:rsidRPr="009E041A" w:rsidRDefault="009E041A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9E041A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(Itt az előadás megtartásával kapcsolatos esetleges technikai korlátokat (időpontok), igényeket, egyéb körülményeket lehet meghatározni</w:t>
                      </w:r>
                      <w:r w:rsidRPr="00C8756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.</w:t>
                      </w:r>
                      <w:r w:rsidR="00C87564" w:rsidRPr="00C8756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C87564" w:rsidRPr="00D61E4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A továbbképzéseket a területi kamarák szervezik, a képzési díjakat is ők állapítják meg. Tehát a díjazásról a szervező területi kamarával lehet megegyezni.)</w:t>
                      </w:r>
                    </w:p>
                    <w:p w14:paraId="6AAE8B0A" w14:textId="77777777" w:rsidR="009E041A" w:rsidRPr="00D61E44" w:rsidRDefault="009E041A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4088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8D371" w14:textId="77777777" w:rsidR="00F0563C" w:rsidRDefault="00F0563C" w:rsidP="00E35675">
      <w:pPr>
        <w:spacing w:after="0" w:line="240" w:lineRule="auto"/>
      </w:pPr>
      <w:r>
        <w:separator/>
      </w:r>
    </w:p>
  </w:endnote>
  <w:endnote w:type="continuationSeparator" w:id="0">
    <w:p w14:paraId="676F02D3" w14:textId="77777777" w:rsidR="00F0563C" w:rsidRDefault="00F0563C" w:rsidP="00E35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173988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04436BB" w14:textId="01BB7272" w:rsidR="00E35675" w:rsidRDefault="00E35675">
            <w:pPr>
              <w:pStyle w:val="llb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C73426" w14:textId="77777777" w:rsidR="00E35675" w:rsidRDefault="00E3567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34E49" w14:textId="77777777" w:rsidR="00F0563C" w:rsidRDefault="00F0563C" w:rsidP="00E35675">
      <w:pPr>
        <w:spacing w:after="0" w:line="240" w:lineRule="auto"/>
      </w:pPr>
      <w:r>
        <w:separator/>
      </w:r>
    </w:p>
  </w:footnote>
  <w:footnote w:type="continuationSeparator" w:id="0">
    <w:p w14:paraId="3ACFD463" w14:textId="77777777" w:rsidR="00F0563C" w:rsidRDefault="00F0563C" w:rsidP="00E35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3924340"/>
      <w:docPartObj>
        <w:docPartGallery w:val="Page Numbers (Top of Page)"/>
        <w:docPartUnique/>
      </w:docPartObj>
    </w:sdtPr>
    <w:sdtContent>
      <w:p w14:paraId="0E12BCF9" w14:textId="2E0E1DAC" w:rsidR="00E35675" w:rsidRDefault="00E35675">
        <w:pPr>
          <w:pStyle w:val="lfej"/>
          <w:jc w:val="center"/>
        </w:pP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08BA905" w14:textId="77777777" w:rsidR="00E35675" w:rsidRDefault="00E3567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6AC"/>
    <w:rsid w:val="000F7D34"/>
    <w:rsid w:val="001D4D53"/>
    <w:rsid w:val="00297BD9"/>
    <w:rsid w:val="004065A6"/>
    <w:rsid w:val="00464EFD"/>
    <w:rsid w:val="004A4F03"/>
    <w:rsid w:val="004A799C"/>
    <w:rsid w:val="004B5040"/>
    <w:rsid w:val="004B7584"/>
    <w:rsid w:val="005119A2"/>
    <w:rsid w:val="005260E2"/>
    <w:rsid w:val="0061211A"/>
    <w:rsid w:val="00711B8A"/>
    <w:rsid w:val="008506AC"/>
    <w:rsid w:val="009E041A"/>
    <w:rsid w:val="009E60D6"/>
    <w:rsid w:val="00AB7DF0"/>
    <w:rsid w:val="00B8766D"/>
    <w:rsid w:val="00C87564"/>
    <w:rsid w:val="00C94BF3"/>
    <w:rsid w:val="00D463A6"/>
    <w:rsid w:val="00D61E44"/>
    <w:rsid w:val="00DB6E3A"/>
    <w:rsid w:val="00E35675"/>
    <w:rsid w:val="00E858F0"/>
    <w:rsid w:val="00ED1CD1"/>
    <w:rsid w:val="00ED7F13"/>
    <w:rsid w:val="00F0563C"/>
    <w:rsid w:val="00F4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FE389"/>
  <w15:chartTrackingRefBased/>
  <w15:docId w15:val="{1F650830-E83D-416A-944B-06945802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40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35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35675"/>
  </w:style>
  <w:style w:type="paragraph" w:styleId="llb">
    <w:name w:val="footer"/>
    <w:basedOn w:val="Norml"/>
    <w:link w:val="llbChar"/>
    <w:uiPriority w:val="99"/>
    <w:unhideWhenUsed/>
    <w:rsid w:val="00E35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35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29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Boros János</dc:creator>
  <cp:keywords/>
  <dc:description/>
  <cp:lastModifiedBy>Boros János</cp:lastModifiedBy>
  <cp:revision>4</cp:revision>
  <dcterms:created xsi:type="dcterms:W3CDTF">2023-12-25T15:36:00Z</dcterms:created>
  <dcterms:modified xsi:type="dcterms:W3CDTF">2024-02-14T09:39:00Z</dcterms:modified>
</cp:coreProperties>
</file>