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5CC30" w14:textId="4BE76D4B" w:rsidR="000F7D34" w:rsidRPr="00F4088E" w:rsidRDefault="00F4088E" w:rsidP="00F4088E">
      <w:pPr>
        <w:jc w:val="center"/>
        <w:rPr>
          <w:rFonts w:ascii="Times New Roman" w:hAnsi="Times New Roman" w:cs="Times New Roman"/>
          <w:sz w:val="48"/>
          <w:szCs w:val="48"/>
        </w:rPr>
      </w:pPr>
      <w:r w:rsidRPr="00F4088E">
        <w:rPr>
          <w:rFonts w:ascii="Times New Roman" w:hAnsi="Times New Roman" w:cs="Times New Roman"/>
          <w:sz w:val="48"/>
          <w:szCs w:val="48"/>
        </w:rPr>
        <w:t>SZAKMAI T</w:t>
      </w:r>
      <w:r>
        <w:rPr>
          <w:rFonts w:ascii="Times New Roman" w:hAnsi="Times New Roman" w:cs="Times New Roman"/>
          <w:sz w:val="48"/>
          <w:szCs w:val="48"/>
        </w:rPr>
        <w:t>OVÁBBKÉPZÉS</w:t>
      </w:r>
      <w:r w:rsidRPr="00F4088E">
        <w:rPr>
          <w:rFonts w:ascii="Times New Roman" w:hAnsi="Times New Roman" w:cs="Times New Roman"/>
          <w:sz w:val="48"/>
          <w:szCs w:val="48"/>
        </w:rPr>
        <w:t xml:space="preserve"> 2024</w:t>
      </w:r>
    </w:p>
    <w:p w14:paraId="3820F033" w14:textId="70A26098" w:rsidR="00F4088E" w:rsidRPr="004B5040" w:rsidRDefault="00F4088E" w:rsidP="00F4088E">
      <w:pPr>
        <w:jc w:val="center"/>
        <w:rPr>
          <w:rFonts w:ascii="Times New Roman" w:hAnsi="Times New Roman" w:cs="Times New Roman"/>
          <w:sz w:val="32"/>
          <w:szCs w:val="32"/>
        </w:rPr>
      </w:pPr>
      <w:r w:rsidRPr="004B5040">
        <w:rPr>
          <w:rFonts w:ascii="Times New Roman" w:hAnsi="Times New Roman" w:cs="Times New Roman"/>
          <w:sz w:val="32"/>
          <w:szCs w:val="32"/>
        </w:rPr>
        <w:t>MAGYAR MÉRNÖKI KAMARA</w:t>
      </w:r>
    </w:p>
    <w:p w14:paraId="349C87A8" w14:textId="2B4B8B0A" w:rsidR="00F4088E" w:rsidRPr="004B5040" w:rsidRDefault="00F4088E" w:rsidP="00F4088E">
      <w:pPr>
        <w:jc w:val="center"/>
        <w:rPr>
          <w:rFonts w:ascii="Times New Roman" w:hAnsi="Times New Roman" w:cs="Times New Roman"/>
          <w:sz w:val="32"/>
          <w:szCs w:val="32"/>
        </w:rPr>
      </w:pPr>
      <w:r w:rsidRPr="004B5040">
        <w:rPr>
          <w:rFonts w:ascii="Times New Roman" w:hAnsi="Times New Roman" w:cs="Times New Roman"/>
          <w:sz w:val="32"/>
          <w:szCs w:val="32"/>
        </w:rPr>
        <w:t>Energetikai Tagozat</w:t>
      </w:r>
    </w:p>
    <w:p w14:paraId="17545C6B" w14:textId="77777777" w:rsidR="00E35675" w:rsidRDefault="00E35675">
      <w:pPr>
        <w:rPr>
          <w:rFonts w:ascii="Times New Roman" w:hAnsi="Times New Roman" w:cs="Times New Roman"/>
        </w:rPr>
      </w:pPr>
    </w:p>
    <w:p w14:paraId="4C556DE8" w14:textId="2AB11728" w:rsidR="00F4088E" w:rsidRPr="00E35675" w:rsidRDefault="0005309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088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A1B7C2" wp14:editId="45A06766">
                <wp:simplePos x="0" y="0"/>
                <wp:positionH relativeFrom="column">
                  <wp:posOffset>4413610</wp:posOffset>
                </wp:positionH>
                <wp:positionV relativeFrom="paragraph">
                  <wp:posOffset>418071</wp:posOffset>
                </wp:positionV>
                <wp:extent cx="1739265" cy="657260"/>
                <wp:effectExtent l="0" t="0" r="13335" b="28575"/>
                <wp:wrapNone/>
                <wp:docPr id="1955539130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265" cy="657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D33CB" w14:textId="5DB6176E" w:rsidR="00297BD9" w:rsidRDefault="004B5040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Tervezett i</w:t>
                            </w:r>
                            <w:r w:rsidR="00F4088E" w:rsidRPr="004B50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dőtartama:</w:t>
                            </w:r>
                          </w:p>
                          <w:p w14:paraId="235AC7C6" w14:textId="2BBFA6C2" w:rsidR="00F4088E" w:rsidRPr="004B5040" w:rsidRDefault="004B5040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="00F4088E" w:rsidRPr="004B50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x 45 perc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1B7C2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347.55pt;margin-top:32.9pt;width:136.9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" fillcolor="white [3201]" strokeweight=".5pt">
                <v:textbox>
                  <w:txbxContent>
                    <w:p w14:paraId="726D33CB" w14:textId="5DB6176E" w:rsidR="00297BD9" w:rsidRDefault="004B5040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Tervezett i</w:t>
                      </w:r>
                      <w:r w:rsidR="00F4088E" w:rsidRPr="004B50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dőtartama:</w:t>
                      </w:r>
                    </w:p>
                    <w:p w14:paraId="235AC7C6" w14:textId="2BBFA6C2" w:rsidR="00F4088E" w:rsidRPr="004B5040" w:rsidRDefault="004B5040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</w:t>
                      </w:r>
                      <w:r w:rsidR="00F4088E" w:rsidRPr="004B50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x 45 perc</w:t>
                      </w:r>
                    </w:p>
                  </w:txbxContent>
                </v:textbox>
              </v:shape>
            </w:pict>
          </mc:Fallback>
        </mc:AlternateContent>
      </w:r>
      <w:r w:rsidRPr="00F4088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E9302" wp14:editId="107A08B6">
                <wp:simplePos x="0" y="0"/>
                <wp:positionH relativeFrom="column">
                  <wp:posOffset>70210</wp:posOffset>
                </wp:positionH>
                <wp:positionV relativeFrom="paragraph">
                  <wp:posOffset>411892</wp:posOffset>
                </wp:positionV>
                <wp:extent cx="4237355" cy="665960"/>
                <wp:effectExtent l="0" t="0" r="10795" b="20320"/>
                <wp:wrapNone/>
                <wp:docPr id="1554152365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7355" cy="665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167086" w14:textId="77777777" w:rsidR="00053095" w:rsidRDefault="00297BD9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Javasolt e</w:t>
                            </w:r>
                            <w:r w:rsidR="00F4088E" w:rsidRPr="004B50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lőadás címe:</w:t>
                            </w:r>
                            <w:r w:rsidR="000448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757D13A" w14:textId="72FDF114" w:rsidR="004B5040" w:rsidRPr="004B5040" w:rsidRDefault="000448B8" w:rsidP="00297BD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Adaptív frekvenciafüggő terheléskorlátozás az inerciacsökkenés fényében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E9302" id="_x0000_s1027" type="#_x0000_t202" style="position:absolute;margin-left:5.55pt;margin-top:32.45pt;width:333.65pt;height:5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" fillcolor="white [3201]" strokeweight=".5pt">
                <v:textbox>
                  <w:txbxContent>
                    <w:p w14:paraId="13167086" w14:textId="77777777" w:rsidR="00053095" w:rsidRDefault="00297BD9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Javasolt e</w:t>
                      </w:r>
                      <w:r w:rsidR="00F4088E" w:rsidRPr="004B50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lőadás címe:</w:t>
                      </w:r>
                      <w:r w:rsidR="000448B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757D13A" w14:textId="72FDF114" w:rsidR="004B5040" w:rsidRPr="004B5040" w:rsidRDefault="000448B8" w:rsidP="00297BD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Adaptív frekvenciafüggő terheléskorlátozás az inerciacsökkenés fényében</w:t>
                      </w:r>
                    </w:p>
                  </w:txbxContent>
                </v:textbox>
              </v:shape>
            </w:pict>
          </mc:Fallback>
        </mc:AlternateContent>
      </w:r>
      <w:r w:rsidR="00ED1CD1">
        <w:rPr>
          <w:rFonts w:ascii="Times New Roman" w:hAnsi="Times New Roman" w:cs="Times New Roman"/>
          <w:i/>
          <w:iCs/>
          <w:sz w:val="24"/>
          <w:szCs w:val="24"/>
        </w:rPr>
        <w:t>Az adatlap a</w:t>
      </w:r>
      <w:r w:rsidR="00E35675" w:rsidRPr="00E35675">
        <w:rPr>
          <w:rFonts w:ascii="Times New Roman" w:hAnsi="Times New Roman" w:cs="Times New Roman"/>
          <w:i/>
          <w:iCs/>
          <w:sz w:val="24"/>
          <w:szCs w:val="24"/>
        </w:rPr>
        <w:t>lábbi blokk</w:t>
      </w:r>
      <w:r w:rsidR="00ED1CD1">
        <w:rPr>
          <w:rFonts w:ascii="Times New Roman" w:hAnsi="Times New Roman" w:cs="Times New Roman"/>
          <w:i/>
          <w:iCs/>
          <w:sz w:val="24"/>
          <w:szCs w:val="24"/>
        </w:rPr>
        <w:t>jai</w:t>
      </w:r>
      <w:r w:rsidR="00E35675" w:rsidRPr="00E356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E1D09">
        <w:rPr>
          <w:rFonts w:ascii="Times New Roman" w:hAnsi="Times New Roman" w:cs="Times New Roman"/>
          <w:i/>
          <w:iCs/>
          <w:sz w:val="24"/>
          <w:szCs w:val="24"/>
        </w:rPr>
        <w:t>ki</w:t>
      </w:r>
      <w:r w:rsidR="00E35675" w:rsidRPr="00E35675">
        <w:rPr>
          <w:rFonts w:ascii="Times New Roman" w:hAnsi="Times New Roman" w:cs="Times New Roman"/>
          <w:i/>
          <w:iCs/>
          <w:sz w:val="24"/>
          <w:szCs w:val="24"/>
        </w:rPr>
        <w:t xml:space="preserve">töltendők. Ha az információ a blokkban nem fér el, </w:t>
      </w:r>
      <w:r w:rsidR="00ED1CD1">
        <w:rPr>
          <w:rFonts w:ascii="Times New Roman" w:hAnsi="Times New Roman" w:cs="Times New Roman"/>
          <w:i/>
          <w:iCs/>
          <w:sz w:val="24"/>
          <w:szCs w:val="24"/>
        </w:rPr>
        <w:t xml:space="preserve">az adatlaphoz </w:t>
      </w:r>
      <w:r w:rsidR="00E35675" w:rsidRPr="00E35675">
        <w:rPr>
          <w:rFonts w:ascii="Times New Roman" w:hAnsi="Times New Roman" w:cs="Times New Roman"/>
          <w:i/>
          <w:iCs/>
          <w:sz w:val="24"/>
          <w:szCs w:val="24"/>
        </w:rPr>
        <w:t>pótlapo</w:t>
      </w:r>
      <w:r w:rsidR="00ED1CD1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E35675" w:rsidRPr="00E35675">
        <w:rPr>
          <w:rFonts w:ascii="Times New Roman" w:hAnsi="Times New Roman" w:cs="Times New Roman"/>
          <w:i/>
          <w:iCs/>
          <w:sz w:val="24"/>
          <w:szCs w:val="24"/>
        </w:rPr>
        <w:t xml:space="preserve"> kell </w:t>
      </w:r>
      <w:r w:rsidR="00ED1CD1">
        <w:rPr>
          <w:rFonts w:ascii="Times New Roman" w:hAnsi="Times New Roman" w:cs="Times New Roman"/>
          <w:i/>
          <w:iCs/>
          <w:sz w:val="24"/>
          <w:szCs w:val="24"/>
        </w:rPr>
        <w:t>fűzni</w:t>
      </w:r>
      <w:r w:rsidR="001D4D53">
        <w:rPr>
          <w:rFonts w:ascii="Times New Roman" w:hAnsi="Times New Roman" w:cs="Times New Roman"/>
          <w:i/>
          <w:iCs/>
          <w:sz w:val="24"/>
          <w:szCs w:val="24"/>
        </w:rPr>
        <w:t xml:space="preserve"> a teljes</w:t>
      </w:r>
      <w:r w:rsidR="00ED1CD1">
        <w:rPr>
          <w:rFonts w:ascii="Times New Roman" w:hAnsi="Times New Roman" w:cs="Times New Roman"/>
          <w:i/>
          <w:iCs/>
          <w:sz w:val="24"/>
          <w:szCs w:val="24"/>
        </w:rPr>
        <w:t xml:space="preserve"> információ</w:t>
      </w:r>
      <w:r w:rsidR="001D4D53">
        <w:rPr>
          <w:rFonts w:ascii="Times New Roman" w:hAnsi="Times New Roman" w:cs="Times New Roman"/>
          <w:i/>
          <w:iCs/>
          <w:sz w:val="24"/>
          <w:szCs w:val="24"/>
        </w:rPr>
        <w:t xml:space="preserve"> megjelentetéséhez</w:t>
      </w:r>
      <w:r w:rsidR="00E35675" w:rsidRPr="00E3567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FD37824" w14:textId="63873C7E" w:rsidR="00F4088E" w:rsidRPr="00F4088E" w:rsidRDefault="00F4088E">
      <w:pPr>
        <w:rPr>
          <w:rFonts w:ascii="Times New Roman" w:hAnsi="Times New Roman" w:cs="Times New Roman"/>
        </w:rPr>
      </w:pPr>
    </w:p>
    <w:p w14:paraId="0B7A7D7A" w14:textId="3F10FC1C" w:rsidR="00F4088E" w:rsidRDefault="005B4C3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C63D92" wp14:editId="633E493E">
                <wp:simplePos x="0" y="0"/>
                <wp:positionH relativeFrom="column">
                  <wp:posOffset>71755</wp:posOffset>
                </wp:positionH>
                <wp:positionV relativeFrom="paragraph">
                  <wp:posOffset>368935</wp:posOffset>
                </wp:positionV>
                <wp:extent cx="6090920" cy="1390650"/>
                <wp:effectExtent l="0" t="0" r="24130" b="19050"/>
                <wp:wrapNone/>
                <wp:docPr id="773193416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C106AA" w14:textId="6D575327" w:rsidR="00053095" w:rsidRDefault="00ED7F13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javasolt e</w:t>
                            </w:r>
                            <w:r w:rsidR="00F4088E"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lőadás</w:t>
                            </w:r>
                            <w:r w:rsidR="00711B8A"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anyagának</w:t>
                            </w:r>
                            <w:r w:rsidR="00F4088E"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5040"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szerz</w:t>
                            </w:r>
                            <w:r w:rsidR="000530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ője: Juhász Kristóf Péter</w:t>
                            </w:r>
                          </w:p>
                          <w:p w14:paraId="2761F701" w14:textId="14E53102" w:rsidR="00053095" w:rsidRDefault="00053095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javasolt előadás előadója: Juhász Kristóf Péter</w:t>
                            </w:r>
                          </w:p>
                          <w:p w14:paraId="6062019E" w14:textId="76B4EB8C" w:rsidR="00053095" w:rsidRDefault="00053095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szerzővel és előadóval való kapcsolatfelvételt lehetővé tevő cím (E-mail és/vagy telefonszám):</w:t>
                            </w:r>
                          </w:p>
                          <w:p w14:paraId="633AB88F" w14:textId="77777777" w:rsidR="00053095" w:rsidRDefault="00053095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DF3DEE6" w14:textId="08BC3009" w:rsidR="004B5040" w:rsidRPr="00297BD9" w:rsidRDefault="00AE1D09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szerző és előadó</w:t>
                            </w:r>
                            <w:r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előadás témájával kapcsolatos munkakör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einek</w:t>
                            </w:r>
                            <w:r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tapasztalat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ainak</w:t>
                            </w:r>
                            <w:r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rövid felsorolása: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63D92" id="_x0000_s1028" type="#_x0000_t202" style="position:absolute;margin-left:5.65pt;margin-top:29.05pt;width:479.6pt;height:10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" fillcolor="white [3201]" strokeweight=".5pt">
                <v:textbox>
                  <w:txbxContent>
                    <w:p w14:paraId="0BC106AA" w14:textId="6D575327" w:rsidR="00053095" w:rsidRDefault="00ED7F13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javasolt e</w:t>
                      </w:r>
                      <w:r w:rsidR="00F4088E"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lőadás</w:t>
                      </w:r>
                      <w:r w:rsidR="00711B8A"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anyagának</w:t>
                      </w:r>
                      <w:r w:rsidR="00F4088E"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4B5040"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szerz</w:t>
                      </w:r>
                      <w:r w:rsidR="000530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ője: Juhász Kristóf Péter</w:t>
                      </w:r>
                    </w:p>
                    <w:p w14:paraId="2761F701" w14:textId="14E53102" w:rsidR="00053095" w:rsidRDefault="00053095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javasolt előadás előadója: Juhász Kristóf Péter</w:t>
                      </w:r>
                    </w:p>
                    <w:p w14:paraId="6062019E" w14:textId="76B4EB8C" w:rsidR="00053095" w:rsidRDefault="00053095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szerzővel és előadóval való kapcsolatfelvételt lehetővé tevő cím (E-mail és/vagy telefonszám):</w:t>
                      </w:r>
                    </w:p>
                    <w:p w14:paraId="633AB88F" w14:textId="77777777" w:rsidR="00053095" w:rsidRDefault="00053095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DF3DEE6" w14:textId="08BC3009" w:rsidR="004B5040" w:rsidRPr="00297BD9" w:rsidRDefault="00AE1D09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szerző és előadó</w:t>
                      </w:r>
                      <w:r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előadás témájával kapcsolatos munkakör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einek</w:t>
                      </w:r>
                      <w:r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tapasztalat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ainak</w:t>
                      </w:r>
                      <w:r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rövid felsorolása: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4088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3B110A" wp14:editId="6C9EAD42">
                <wp:simplePos x="0" y="0"/>
                <wp:positionH relativeFrom="column">
                  <wp:posOffset>81280</wp:posOffset>
                </wp:positionH>
                <wp:positionV relativeFrom="paragraph">
                  <wp:posOffset>1778635</wp:posOffset>
                </wp:positionV>
                <wp:extent cx="6090920" cy="714375"/>
                <wp:effectExtent l="0" t="0" r="24130" b="28575"/>
                <wp:wrapNone/>
                <wp:docPr id="1514097834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AC4A55" w14:textId="3C5ECC04" w:rsidR="00D463A6" w:rsidRPr="004B5040" w:rsidRDefault="00D463A6" w:rsidP="00D463A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Javasolt e</w:t>
                            </w:r>
                            <w:r w:rsidRPr="004B50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lőadás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helyszínére vonatkozó korlátozások </w:t>
                            </w:r>
                            <w:r w:rsidRPr="00D463A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(azon helyszínek (városok) megjelölése, amelyekben az előadók az előadás megtartását vállalják, illetve nem vállalják)</w:t>
                            </w:r>
                            <w:r w:rsidRPr="004B50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0AC883A" w14:textId="77777777" w:rsidR="00D463A6" w:rsidRPr="004B5040" w:rsidRDefault="00D463A6" w:rsidP="00D463A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B110A" id="_x0000_s1029" type="#_x0000_t202" style="position:absolute;margin-left:6.4pt;margin-top:140.05pt;width:479.6pt;height:5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" fillcolor="white [3201]" strokeweight=".5pt">
                <v:textbox>
                  <w:txbxContent>
                    <w:p w14:paraId="54AC4A55" w14:textId="3C5ECC04" w:rsidR="00D463A6" w:rsidRPr="004B5040" w:rsidRDefault="00D463A6" w:rsidP="00D463A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Javasolt e</w:t>
                      </w:r>
                      <w:r w:rsidRPr="004B50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lőadás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helyszínére vonatkozó korlátozások </w:t>
                      </w:r>
                      <w:r w:rsidRPr="00D463A6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(azon helyszínek (városok) megjelölése, amelyekben az előadók az előadás megtartását vállalják, illetve nem vállalják)</w:t>
                      </w:r>
                      <w:r w:rsidRPr="004B50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14:paraId="70AC883A" w14:textId="77777777" w:rsidR="00D463A6" w:rsidRPr="004B5040" w:rsidRDefault="00D463A6" w:rsidP="00D463A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858F21" wp14:editId="59B47815">
                <wp:simplePos x="0" y="0"/>
                <wp:positionH relativeFrom="column">
                  <wp:posOffset>81280</wp:posOffset>
                </wp:positionH>
                <wp:positionV relativeFrom="paragraph">
                  <wp:posOffset>2597785</wp:posOffset>
                </wp:positionV>
                <wp:extent cx="6090920" cy="2749550"/>
                <wp:effectExtent l="0" t="0" r="24130" b="12700"/>
                <wp:wrapNone/>
                <wp:docPr id="1446626700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274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FD0CFC" w14:textId="5DD02110" w:rsidR="004B5040" w:rsidRPr="00297BD9" w:rsidRDefault="00ED7F13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javasolt e</w:t>
                            </w:r>
                            <w:r w:rsidR="004B5040"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lőadás tartalmának rövid összefoglalása:</w:t>
                            </w:r>
                          </w:p>
                          <w:p w14:paraId="4CE815A2" w14:textId="63416C0B" w:rsidR="004B5040" w:rsidRDefault="004B5040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D7B8700" w14:textId="77777777" w:rsidR="004B7584" w:rsidRDefault="004B7584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F9A7F17" w14:textId="77777777" w:rsidR="004B7584" w:rsidRDefault="004B7584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478EDE0" w14:textId="77777777" w:rsidR="00D463A6" w:rsidRDefault="00D463A6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FC9D518" w14:textId="77777777" w:rsidR="00D463A6" w:rsidRDefault="00D463A6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59291AB" w14:textId="77777777" w:rsidR="00D463A6" w:rsidRDefault="00D463A6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156EE0C" w14:textId="77777777" w:rsidR="00D463A6" w:rsidRDefault="00D463A6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2A328EB" w14:textId="77777777" w:rsidR="004B7584" w:rsidRPr="00297BD9" w:rsidRDefault="004B7584" w:rsidP="004B758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javasolt e</w:t>
                            </w:r>
                            <w:r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lőadás vázlata:</w:t>
                            </w:r>
                          </w:p>
                          <w:p w14:paraId="1E4FAC35" w14:textId="77777777" w:rsidR="004B7584" w:rsidRDefault="004B7584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5A14B0F" w14:textId="77777777" w:rsidR="004B7584" w:rsidRPr="00297BD9" w:rsidRDefault="004B7584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58F21" id="_x0000_s1030" type="#_x0000_t202" style="position:absolute;margin-left:6.4pt;margin-top:204.55pt;width:479.6pt;height:2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" fillcolor="white [3201]" strokeweight=".5pt">
                <v:textbox>
                  <w:txbxContent>
                    <w:p w14:paraId="7EFD0CFC" w14:textId="5DD02110" w:rsidR="004B5040" w:rsidRPr="00297BD9" w:rsidRDefault="00ED7F13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javasolt e</w:t>
                      </w:r>
                      <w:r w:rsidR="004B5040"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lőadás tartalmának rövid összefoglalása:</w:t>
                      </w:r>
                    </w:p>
                    <w:p w14:paraId="4CE815A2" w14:textId="63416C0B" w:rsidR="004B5040" w:rsidRDefault="004B5040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D7B8700" w14:textId="77777777" w:rsidR="004B7584" w:rsidRDefault="004B7584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F9A7F17" w14:textId="77777777" w:rsidR="004B7584" w:rsidRDefault="004B7584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478EDE0" w14:textId="77777777" w:rsidR="00D463A6" w:rsidRDefault="00D463A6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FC9D518" w14:textId="77777777" w:rsidR="00D463A6" w:rsidRDefault="00D463A6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59291AB" w14:textId="77777777" w:rsidR="00D463A6" w:rsidRDefault="00D463A6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156EE0C" w14:textId="77777777" w:rsidR="00D463A6" w:rsidRDefault="00D463A6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2A328EB" w14:textId="77777777" w:rsidR="004B7584" w:rsidRPr="00297BD9" w:rsidRDefault="004B7584" w:rsidP="004B758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javasolt e</w:t>
                      </w:r>
                      <w:r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lőadás vázlata:</w:t>
                      </w:r>
                    </w:p>
                    <w:p w14:paraId="1E4FAC35" w14:textId="77777777" w:rsidR="004B7584" w:rsidRDefault="004B7584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5A14B0F" w14:textId="77777777" w:rsidR="004B7584" w:rsidRPr="00297BD9" w:rsidRDefault="004B7584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58F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F856F2" wp14:editId="785EA2FA">
                <wp:simplePos x="0" y="0"/>
                <wp:positionH relativeFrom="column">
                  <wp:posOffset>45085</wp:posOffset>
                </wp:positionH>
                <wp:positionV relativeFrom="paragraph">
                  <wp:posOffset>5431155</wp:posOffset>
                </wp:positionV>
                <wp:extent cx="6129020" cy="1805940"/>
                <wp:effectExtent l="0" t="0" r="24130" b="22860"/>
                <wp:wrapNone/>
                <wp:docPr id="539719705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020" cy="1805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2E6F85" w14:textId="66C7A31B" w:rsidR="004B5040" w:rsidRDefault="004B7584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Az előadási anyag megírásával, megtartásával kapcsolatos megjegyzések:</w:t>
                            </w:r>
                          </w:p>
                          <w:p w14:paraId="172E2DEB" w14:textId="59B2B9AD" w:rsidR="004B7584" w:rsidRPr="009E041A" w:rsidRDefault="009E041A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E041A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(Itt az előadás megtartásával kapcsolatos esetleges technikai korlátokat (időpontok), igényeket, egyéb körülményeket lehet meghatározni</w:t>
                            </w:r>
                            <w:r w:rsidRPr="00C8756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  <w:r w:rsidR="00C87564" w:rsidRPr="00C8756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7564" w:rsidRPr="00D61E4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A továbbképzéseket a területi kamarák szervezik, a képzési díjakat is ők állapítják meg. Tehát a díjazásról a szervező területi kamarával lehet megegyezni.)</w:t>
                            </w:r>
                          </w:p>
                          <w:p w14:paraId="6AAE8B0A" w14:textId="77777777" w:rsidR="009E041A" w:rsidRPr="00D61E44" w:rsidRDefault="009E041A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856F2" id="_x0000_s1031" type="#_x0000_t202" style="position:absolute;margin-left:3.55pt;margin-top:427.65pt;width:482.6pt;height:14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" fillcolor="white [3201]" strokeweight=".5pt">
                <v:textbox>
                  <w:txbxContent>
                    <w:p w14:paraId="482E6F85" w14:textId="66C7A31B" w:rsidR="004B5040" w:rsidRDefault="004B7584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Az előadási anyag megírásával, megtartásával kapcsolatos megjegyzések:</w:t>
                      </w:r>
                    </w:p>
                    <w:p w14:paraId="172E2DEB" w14:textId="59B2B9AD" w:rsidR="004B7584" w:rsidRPr="009E041A" w:rsidRDefault="009E041A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9E041A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(Itt az előadás megtartásával kapcsolatos esetleges technikai korlátokat (időpontok), igényeket, egyéb körülményeket lehet meghatározni</w:t>
                      </w:r>
                      <w:r w:rsidRPr="00C8756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.</w:t>
                      </w:r>
                      <w:r w:rsidR="00C87564" w:rsidRPr="00C8756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C87564" w:rsidRPr="00D61E4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A továbbképzéseket a területi kamarák szervezik, a képzési díjakat is ők állapítják meg. Tehát a díjazásról a szervező területi kamarával lehet megegyezni.)</w:t>
                      </w:r>
                    </w:p>
                    <w:p w14:paraId="6AAE8B0A" w14:textId="77777777" w:rsidR="009E041A" w:rsidRPr="00D61E44" w:rsidRDefault="009E041A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4088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0B728" w14:textId="77777777" w:rsidR="00E33BB9" w:rsidRDefault="00E33BB9" w:rsidP="00E35675">
      <w:pPr>
        <w:spacing w:after="0" w:line="240" w:lineRule="auto"/>
      </w:pPr>
      <w:r>
        <w:separator/>
      </w:r>
    </w:p>
  </w:endnote>
  <w:endnote w:type="continuationSeparator" w:id="0">
    <w:p w14:paraId="34BC5879" w14:textId="77777777" w:rsidR="00E33BB9" w:rsidRDefault="00E33BB9" w:rsidP="00E3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173988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04436BB" w14:textId="01BB7272" w:rsidR="00E35675" w:rsidRDefault="00E35675">
            <w:pPr>
              <w:pStyle w:val="llb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C73426" w14:textId="77777777" w:rsidR="00E35675" w:rsidRDefault="00E3567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A266F" w14:textId="77777777" w:rsidR="00E33BB9" w:rsidRDefault="00E33BB9" w:rsidP="00E35675">
      <w:pPr>
        <w:spacing w:after="0" w:line="240" w:lineRule="auto"/>
      </w:pPr>
      <w:r>
        <w:separator/>
      </w:r>
    </w:p>
  </w:footnote>
  <w:footnote w:type="continuationSeparator" w:id="0">
    <w:p w14:paraId="2355AF27" w14:textId="77777777" w:rsidR="00E33BB9" w:rsidRDefault="00E33BB9" w:rsidP="00E35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924340"/>
      <w:docPartObj>
        <w:docPartGallery w:val="Page Numbers (Top of Page)"/>
        <w:docPartUnique/>
      </w:docPartObj>
    </w:sdtPr>
    <w:sdtContent>
      <w:p w14:paraId="0E12BCF9" w14:textId="2E0E1DAC" w:rsidR="00E35675" w:rsidRDefault="00E35675">
        <w:pPr>
          <w:pStyle w:val="lfej"/>
          <w:jc w:val="center"/>
        </w:pP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08BA905" w14:textId="77777777" w:rsidR="00E35675" w:rsidRDefault="00E3567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AC"/>
    <w:rsid w:val="000448B8"/>
    <w:rsid w:val="00053095"/>
    <w:rsid w:val="000F7D34"/>
    <w:rsid w:val="001D4D53"/>
    <w:rsid w:val="00297BD9"/>
    <w:rsid w:val="00464EFD"/>
    <w:rsid w:val="004B5040"/>
    <w:rsid w:val="004B7584"/>
    <w:rsid w:val="005119A2"/>
    <w:rsid w:val="005260E2"/>
    <w:rsid w:val="005B4C34"/>
    <w:rsid w:val="0064618D"/>
    <w:rsid w:val="00711B8A"/>
    <w:rsid w:val="007D1453"/>
    <w:rsid w:val="008506AC"/>
    <w:rsid w:val="009E041A"/>
    <w:rsid w:val="009E60D6"/>
    <w:rsid w:val="00AE1D09"/>
    <w:rsid w:val="00B8766D"/>
    <w:rsid w:val="00C87564"/>
    <w:rsid w:val="00C94BF3"/>
    <w:rsid w:val="00D463A6"/>
    <w:rsid w:val="00D61E44"/>
    <w:rsid w:val="00DB6E3A"/>
    <w:rsid w:val="00E33BB9"/>
    <w:rsid w:val="00E35675"/>
    <w:rsid w:val="00E858F0"/>
    <w:rsid w:val="00ED1CD1"/>
    <w:rsid w:val="00ED7F13"/>
    <w:rsid w:val="00F4088E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E389"/>
  <w15:chartTrackingRefBased/>
  <w15:docId w15:val="{1F650830-E83D-416A-944B-06945802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4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35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35675"/>
  </w:style>
  <w:style w:type="paragraph" w:styleId="llb">
    <w:name w:val="footer"/>
    <w:basedOn w:val="Norml"/>
    <w:link w:val="llbChar"/>
    <w:uiPriority w:val="99"/>
    <w:unhideWhenUsed/>
    <w:rsid w:val="00E35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35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Boros János</dc:creator>
  <cp:keywords/>
  <dc:description/>
  <cp:lastModifiedBy>Boros János</cp:lastModifiedBy>
  <cp:revision>7</cp:revision>
  <dcterms:created xsi:type="dcterms:W3CDTF">2024-02-14T09:16:00Z</dcterms:created>
  <dcterms:modified xsi:type="dcterms:W3CDTF">2024-02-14T09:40:00Z</dcterms:modified>
</cp:coreProperties>
</file>