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EEC1A" w14:textId="77777777" w:rsidR="000F7D34" w:rsidRPr="00F4088E" w:rsidRDefault="00F4088E" w:rsidP="00F4088E">
      <w:pPr>
        <w:jc w:val="center"/>
        <w:rPr>
          <w:rFonts w:ascii="Times New Roman" w:hAnsi="Times New Roman" w:cs="Times New Roman"/>
          <w:sz w:val="48"/>
          <w:szCs w:val="48"/>
        </w:rPr>
      </w:pPr>
      <w:r w:rsidRPr="00F4088E">
        <w:rPr>
          <w:rFonts w:ascii="Times New Roman" w:hAnsi="Times New Roman" w:cs="Times New Roman"/>
          <w:sz w:val="48"/>
          <w:szCs w:val="48"/>
        </w:rPr>
        <w:t>SZAKMAI T</w:t>
      </w:r>
      <w:r>
        <w:rPr>
          <w:rFonts w:ascii="Times New Roman" w:hAnsi="Times New Roman" w:cs="Times New Roman"/>
          <w:sz w:val="48"/>
          <w:szCs w:val="48"/>
        </w:rPr>
        <w:t>OVÁBBKÉPZÉS</w:t>
      </w:r>
      <w:r w:rsidRPr="00F4088E">
        <w:rPr>
          <w:rFonts w:ascii="Times New Roman" w:hAnsi="Times New Roman" w:cs="Times New Roman"/>
          <w:sz w:val="48"/>
          <w:szCs w:val="48"/>
        </w:rPr>
        <w:t xml:space="preserve"> 2024</w:t>
      </w:r>
    </w:p>
    <w:p w14:paraId="10D4937D" w14:textId="77777777" w:rsidR="00F4088E" w:rsidRPr="004B5040" w:rsidRDefault="00F4088E" w:rsidP="00F4088E">
      <w:pPr>
        <w:jc w:val="center"/>
        <w:rPr>
          <w:rFonts w:ascii="Times New Roman" w:hAnsi="Times New Roman" w:cs="Times New Roman"/>
          <w:sz w:val="32"/>
          <w:szCs w:val="32"/>
        </w:rPr>
      </w:pPr>
      <w:r w:rsidRPr="004B5040">
        <w:rPr>
          <w:rFonts w:ascii="Times New Roman" w:hAnsi="Times New Roman" w:cs="Times New Roman"/>
          <w:sz w:val="32"/>
          <w:szCs w:val="32"/>
        </w:rPr>
        <w:t>MAGYAR MÉRNÖKI KAMARA</w:t>
      </w:r>
    </w:p>
    <w:p w14:paraId="462AE76B" w14:textId="77777777" w:rsidR="00F4088E" w:rsidRPr="004B5040" w:rsidRDefault="00F4088E" w:rsidP="00F4088E">
      <w:pPr>
        <w:jc w:val="center"/>
        <w:rPr>
          <w:rFonts w:ascii="Times New Roman" w:hAnsi="Times New Roman" w:cs="Times New Roman"/>
          <w:sz w:val="32"/>
          <w:szCs w:val="32"/>
        </w:rPr>
      </w:pPr>
      <w:r w:rsidRPr="004B5040">
        <w:rPr>
          <w:rFonts w:ascii="Times New Roman" w:hAnsi="Times New Roman" w:cs="Times New Roman"/>
          <w:sz w:val="32"/>
          <w:szCs w:val="32"/>
        </w:rPr>
        <w:t>Energetikai Tagozat</w:t>
      </w:r>
    </w:p>
    <w:p w14:paraId="76FCD8DF" w14:textId="77777777" w:rsidR="00F4088E" w:rsidRPr="00E35675" w:rsidRDefault="0000000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</w:rPr>
        <w:pict w14:anchorId="2A42FE3D">
          <v:shapetype id="_x0000_t202" coordsize="21600,21600" o:spt="202" path="m,l,21600r21600,l21600,xe">
            <v:stroke joinstyle="miter"/>
            <v:path gradientshapeok="t" o:connecttype="rect"/>
          </v:shapetype>
          <v:shape id="Szövegdoboz 1" o:spid="_x0000_s1026" type="#_x0000_t202" style="position:absolute;margin-left:345.25pt;margin-top:34.3pt;width:136.95pt;height:41.0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" fillcolor="white [3201]" strokeweight=".5pt">
            <v:textbox>
              <w:txbxContent>
                <w:p w14:paraId="792F97C9" w14:textId="77777777" w:rsidR="00DF6252" w:rsidRDefault="00DF6252" w:rsidP="00297B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Tervezett i</w:t>
                  </w:r>
                  <w:r w:rsidRPr="004B50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dőtartama:</w:t>
                  </w:r>
                </w:p>
                <w:p w14:paraId="31DEED09" w14:textId="77777777" w:rsidR="00DF6252" w:rsidRPr="004B5040" w:rsidRDefault="00DF6252" w:rsidP="00297B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2 </w:t>
                  </w:r>
                  <w:r w:rsidRPr="004B50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x 45 perc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 w14:anchorId="67203E27">
          <v:shape id="_x0000_s1027" type="#_x0000_t202" style="position:absolute;margin-left:5.7pt;margin-top:34.3pt;width:333.65pt;height:42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" fillcolor="white [3201]" strokeweight=".5pt">
            <v:textbox>
              <w:txbxContent>
                <w:p w14:paraId="19C42BBF" w14:textId="77777777" w:rsidR="00DF6252" w:rsidRPr="004B5040" w:rsidRDefault="00DF6252" w:rsidP="00297B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Javasolt e</w:t>
                  </w:r>
                  <w:r w:rsidRPr="004B50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lőadás címe: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Tapasztalatok és következtetések egy 499,9 kW-os naperőmű ötéves üzemeltetése kapcsán  </w:t>
                  </w:r>
                </w:p>
                <w:p w14:paraId="15CEECEC" w14:textId="77777777" w:rsidR="00DF6252" w:rsidRPr="004B5040" w:rsidRDefault="00DF6252" w:rsidP="00297BD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D1CD1">
        <w:rPr>
          <w:rFonts w:ascii="Times New Roman" w:hAnsi="Times New Roman" w:cs="Times New Roman"/>
          <w:i/>
          <w:iCs/>
          <w:sz w:val="24"/>
          <w:szCs w:val="24"/>
        </w:rPr>
        <w:t>Az adatlap a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>lábbi blokk</w:t>
      </w:r>
      <w:r w:rsidR="00ED1CD1">
        <w:rPr>
          <w:rFonts w:ascii="Times New Roman" w:hAnsi="Times New Roman" w:cs="Times New Roman"/>
          <w:i/>
          <w:iCs/>
          <w:sz w:val="24"/>
          <w:szCs w:val="24"/>
        </w:rPr>
        <w:t>jai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 xml:space="preserve"> töltendők ki. Ha az információ a blokkban nem fér el, </w:t>
      </w:r>
      <w:r w:rsidR="00ED1CD1">
        <w:rPr>
          <w:rFonts w:ascii="Times New Roman" w:hAnsi="Times New Roman" w:cs="Times New Roman"/>
          <w:i/>
          <w:iCs/>
          <w:sz w:val="24"/>
          <w:szCs w:val="24"/>
        </w:rPr>
        <w:t xml:space="preserve">az adatlaphoz 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>pótlapo</w:t>
      </w:r>
      <w:r w:rsidR="00ED1CD1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 xml:space="preserve"> kell </w:t>
      </w:r>
      <w:r w:rsidR="00ED1CD1">
        <w:rPr>
          <w:rFonts w:ascii="Times New Roman" w:hAnsi="Times New Roman" w:cs="Times New Roman"/>
          <w:i/>
          <w:iCs/>
          <w:sz w:val="24"/>
          <w:szCs w:val="24"/>
        </w:rPr>
        <w:t>fűzni</w:t>
      </w:r>
      <w:r w:rsidR="001D4D53">
        <w:rPr>
          <w:rFonts w:ascii="Times New Roman" w:hAnsi="Times New Roman" w:cs="Times New Roman"/>
          <w:i/>
          <w:iCs/>
          <w:sz w:val="24"/>
          <w:szCs w:val="24"/>
        </w:rPr>
        <w:t xml:space="preserve"> a teljes</w:t>
      </w:r>
      <w:r w:rsidR="00ED1CD1">
        <w:rPr>
          <w:rFonts w:ascii="Times New Roman" w:hAnsi="Times New Roman" w:cs="Times New Roman"/>
          <w:i/>
          <w:iCs/>
          <w:sz w:val="24"/>
          <w:szCs w:val="24"/>
        </w:rPr>
        <w:t xml:space="preserve"> információ</w:t>
      </w:r>
      <w:r w:rsidR="001D4D53">
        <w:rPr>
          <w:rFonts w:ascii="Times New Roman" w:hAnsi="Times New Roman" w:cs="Times New Roman"/>
          <w:i/>
          <w:iCs/>
          <w:sz w:val="24"/>
          <w:szCs w:val="24"/>
        </w:rPr>
        <w:t xml:space="preserve"> megjelentetéséhez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D18DD85" w14:textId="77777777" w:rsidR="00F4088E" w:rsidRPr="00F4088E" w:rsidRDefault="00F4088E">
      <w:pPr>
        <w:rPr>
          <w:rFonts w:ascii="Times New Roman" w:hAnsi="Times New Roman" w:cs="Times New Roman"/>
        </w:rPr>
      </w:pPr>
    </w:p>
    <w:p w14:paraId="1DF7108F" w14:textId="77777777" w:rsidR="00F4088E" w:rsidRDefault="00000000">
      <w:r>
        <w:rPr>
          <w:noProof/>
        </w:rPr>
        <w:pict w14:anchorId="5AFD4FC2">
          <v:shape id="_x0000_s1029" type="#_x0000_t202" style="position:absolute;margin-left:8.65pt;margin-top:11.65pt;width:479.65pt;height:83.6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" fillcolor="white [3201]" strokeweight=".5pt">
            <v:textbox>
              <w:txbxContent>
                <w:p w14:paraId="149C4F9D" w14:textId="77777777" w:rsidR="00DF6252" w:rsidRPr="00297BD9" w:rsidRDefault="00DF6252" w:rsidP="00297B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javasolt e</w:t>
                  </w:r>
                  <w:r w:rsidRPr="00297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lőadás anyagának szerzői, az előadás témájával kapcsolatos munkakörök, tapasztalatok rövid felsorolása:</w:t>
                  </w:r>
                </w:p>
                <w:p w14:paraId="4BA6EF89" w14:textId="77777777" w:rsidR="00DF6252" w:rsidRPr="00297BD9" w:rsidRDefault="00DF6252" w:rsidP="00297B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Szurmai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Zoltán okl. villamosmérnök vezető tervező az erőmű tulajdonosa és üzemeltetője</w:t>
                  </w:r>
                </w:p>
                <w:p w14:paraId="5E4028C5" w14:textId="77777777" w:rsidR="00DF6252" w:rsidRDefault="00DF6252" w:rsidP="00297BD9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97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Előadók </w:t>
                  </w:r>
                  <w:r w:rsidRPr="00297BD9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(ha eltérnek a szerzőktől):</w:t>
                  </w:r>
                </w:p>
                <w:p w14:paraId="1C1B3EC6" w14:textId="32516B0F" w:rsidR="008D3899" w:rsidRDefault="008D3899" w:rsidP="00297B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38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Email: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Pr="004F0278">
                      <w:rPr>
                        <w:rStyle w:val="Hiperhivatkozs"/>
                        <w:rFonts w:ascii="Times New Roman" w:hAnsi="Times New Roman" w:cs="Times New Roman"/>
                        <w:sz w:val="24"/>
                        <w:szCs w:val="24"/>
                      </w:rPr>
                      <w:t>zoltanszurmai47@gmail.com</w:t>
                    </w:r>
                  </w:hyperlink>
                </w:p>
                <w:p w14:paraId="5066B58D" w14:textId="77777777" w:rsidR="008D3899" w:rsidRPr="008D3899" w:rsidRDefault="008D3899" w:rsidP="00297B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42E9AD67">
          <v:shape id="_x0000_s1028" type="#_x0000_t202" style="position:absolute;margin-left:5.7pt;margin-top:442.8pt;width:482.6pt;height:142.2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" fillcolor="white [3201]" strokeweight=".5pt">
            <v:textbox>
              <w:txbxContent>
                <w:p w14:paraId="7A03ACA1" w14:textId="77777777" w:rsidR="00DF6252" w:rsidRDefault="00DF6252" w:rsidP="00297B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Az előadási anyag megírásával, megtartásával kapcsolatos megjegyzések:</w:t>
                  </w:r>
                </w:p>
                <w:p w14:paraId="7A02A29B" w14:textId="77777777" w:rsidR="00DF6252" w:rsidRPr="009E041A" w:rsidRDefault="00DF6252" w:rsidP="00297BD9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E041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(Itt az előadás megtartásával kapcsolatos esetleges technikai korlátokat (időpontok), igényeket, egyéb körülményeket lehet meghatározni</w:t>
                  </w:r>
                  <w:r w:rsidRPr="00C8756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. </w:t>
                  </w:r>
                  <w:r w:rsidRPr="00D61E4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A továbbképzéseket a területi kamarák szervezik, a képzési díjakat is ők állapítják meg. Tehát a díjazásról a szervező területi kamarával lehet megegyezni.)</w:t>
                  </w:r>
                </w:p>
                <w:p w14:paraId="522519E8" w14:textId="77777777" w:rsidR="00DF6252" w:rsidRPr="00B47D66" w:rsidRDefault="00B47D66" w:rsidP="00297BD9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Mivel az élőszó és a hallgatósággal történő kapcsolat számomra elsődleges, ezért </w:t>
                  </w:r>
                  <w:r w:rsidRPr="007E6276">
                    <w:rPr>
                      <w:rFonts w:ascii="Times New Roman" w:hAnsi="Times New Roman" w:cs="Times New Roman"/>
                      <w:b/>
                      <w:i/>
                      <w:iCs/>
                      <w:sz w:val="24"/>
                      <w:szCs w:val="24"/>
                    </w:rPr>
                    <w:t>nem on-line</w:t>
                  </w: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formában szeretnék előadni, hanem a helyszínen. Ami viszont fontos, hogy a technika és az azt kezelő</w:t>
                  </w:r>
                  <w:r w:rsidR="007E6276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személy</w:t>
                  </w:r>
                  <w:r w:rsidR="007E6276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rendelkezésemre álljon,</w:t>
                  </w:r>
                  <w:r w:rsidR="007E6276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azért</w:t>
                  </w: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hogy ne legyek az asztalhoz kötve.</w:t>
                  </w:r>
                  <w:r w:rsidR="007E6276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Legyen lehetőség továbbá hangosításra is.</w:t>
                  </w:r>
                </w:p>
              </w:txbxContent>
            </v:textbox>
          </v:shape>
        </w:pict>
      </w:r>
      <w:r>
        <w:rPr>
          <w:noProof/>
        </w:rPr>
        <w:pict w14:anchorId="19AE1FC9">
          <v:shape id="_x0000_s1031" type="#_x0000_t202" style="position:absolute;margin-left:13pt;margin-top:171.55pt;width:479.6pt;height:246.6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" fillcolor="white [3201]" strokeweight=".5pt">
            <v:textbox>
              <w:txbxContent>
                <w:p w14:paraId="15A406BB" w14:textId="77777777" w:rsidR="00DF6252" w:rsidRPr="00297BD9" w:rsidRDefault="00DF6252" w:rsidP="00297B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javasolt e</w:t>
                  </w:r>
                  <w:r w:rsidRPr="00297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lőadás tartalmának rövid összefoglalása:</w:t>
                  </w:r>
                </w:p>
                <w:p w14:paraId="50A2F2CC" w14:textId="77777777" w:rsidR="00DF6252" w:rsidRDefault="00DF6252" w:rsidP="00297B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 tárgyi naperőműnek tervezője, műszaki vezetője voltam, jelenleg pedig, mint 50 %-os tulajdonos üzemeltetem is. Ebből kifolyólag első kézből tudom értékelni az előkészület, a tervfázis, a kivitelezés és a 2019. 02. 19.-es üzembe helyezés tapasztalatait. Feltárom az azóta eltelt öt év tapasztalatait, nehézségeit sem elhallgatva. A műszaki kérdéseken túlmenőem fontos a gazdasági kérdések tisztázása is, már csak azért is mert a hivatalok, vagy a bank szempontjai élesen különböznek a mérnöki, műszaki szemlélettől. </w:t>
                  </w:r>
                </w:p>
                <w:p w14:paraId="16496529" w14:textId="77777777" w:rsidR="00DF6252" w:rsidRDefault="00DF6252" w:rsidP="004B75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javasolt e</w:t>
                  </w:r>
                  <w:r w:rsidRPr="00297B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lőadás vázlata:</w:t>
                  </w:r>
                </w:p>
                <w:p w14:paraId="18BAA2B3" w14:textId="77777777" w:rsidR="00DF6252" w:rsidRDefault="00DF6252" w:rsidP="00DF6252">
                  <w:pPr>
                    <w:pStyle w:val="Listaszerbekezds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Az elhatározástól a megvalósulásig.</w:t>
                  </w:r>
                </w:p>
                <w:p w14:paraId="4B006779" w14:textId="77777777" w:rsidR="00DF6252" w:rsidRDefault="00DF6252" w:rsidP="00DF6252">
                  <w:pPr>
                    <w:pStyle w:val="Listaszerbekezds"/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 cégalapítás és a szükséges ingatlan. </w:t>
                  </w:r>
                </w:p>
                <w:p w14:paraId="698E5A81" w14:textId="77777777" w:rsidR="00C01862" w:rsidRDefault="00C01862" w:rsidP="00DF6252">
                  <w:pPr>
                    <w:pStyle w:val="Listaszerbekezds"/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 kötelező átvétel (KÁT), szerződés a MAVIR-ral.</w:t>
                  </w:r>
                </w:p>
                <w:p w14:paraId="153306FE" w14:textId="77777777" w:rsidR="00DF6252" w:rsidRPr="00B47D66" w:rsidRDefault="00DF6252" w:rsidP="00B47D66">
                  <w:pPr>
                    <w:pStyle w:val="Listaszerbekezds"/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tervezési fázis.</w:t>
                  </w:r>
                  <w:r w:rsidR="00B47D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47D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Az engedélyeztetés és a bürokrácia.</w:t>
                  </w:r>
                </w:p>
                <w:p w14:paraId="61A008FA" w14:textId="77777777" w:rsidR="00DF6252" w:rsidRDefault="00DF6252" w:rsidP="00DF6252">
                  <w:pPr>
                    <w:pStyle w:val="Listaszerbekezds"/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 szükséges önerő és a hitel előteremtése.</w:t>
                  </w:r>
                </w:p>
                <w:p w14:paraId="53853C54" w14:textId="77777777" w:rsidR="00C01862" w:rsidRDefault="00C01862" w:rsidP="00DF6252">
                  <w:pPr>
                    <w:pStyle w:val="Listaszerbekezds"/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 kivitelezés és üzembe helyezés.</w:t>
                  </w:r>
                </w:p>
                <w:p w14:paraId="396856BB" w14:textId="77777777" w:rsidR="00DF6252" w:rsidRDefault="00C01862" w:rsidP="00DF6252">
                  <w:pPr>
                    <w:pStyle w:val="Listaszerbekezds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Az azóta eltelt öt év </w:t>
                  </w:r>
                  <w:r w:rsidR="00B47D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eseményeinek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összefoglalása.</w:t>
                  </w:r>
                </w:p>
                <w:p w14:paraId="72D41334" w14:textId="77777777" w:rsidR="00C01862" w:rsidRDefault="00C01862" w:rsidP="00C01862">
                  <w:pPr>
                    <w:pStyle w:val="Listaszerbekezds"/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47D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Műszaki tapasztalatok. (interaktív)</w:t>
                  </w:r>
                </w:p>
                <w:p w14:paraId="4CF1B8D6" w14:textId="77777777" w:rsidR="00B47D66" w:rsidRPr="00DF6252" w:rsidRDefault="00B47D66" w:rsidP="00C01862">
                  <w:pPr>
                    <w:pStyle w:val="Listaszerbekezds"/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Gazdasági tapasztalatok. (interaktív)</w:t>
                  </w:r>
                </w:p>
                <w:p w14:paraId="704CC8D3" w14:textId="77777777" w:rsidR="00DF6252" w:rsidRDefault="00DF6252" w:rsidP="00297B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CC133BF" w14:textId="77777777" w:rsidR="00DF6252" w:rsidRPr="00297BD9" w:rsidRDefault="00DF6252" w:rsidP="00297B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 w14:anchorId="480633EA">
          <v:shape id="_x0000_s1030" type="#_x0000_t202" style="position:absolute;margin-left:5.7pt;margin-top:108.65pt;width:479.65pt;height:51.2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" fillcolor="white [3201]" strokeweight=".5pt">
            <v:textbox>
              <w:txbxContent>
                <w:p w14:paraId="172663B5" w14:textId="77777777" w:rsidR="00DF6252" w:rsidRPr="004B5040" w:rsidRDefault="00DF6252" w:rsidP="00D463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Javasolt e</w:t>
                  </w:r>
                  <w:r w:rsidRPr="004B50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lőadás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helyszínére vonatkozó korlátozások </w:t>
                  </w:r>
                  <w:r w:rsidRPr="00D463A6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(azon helyszínek (városok) megjelölése, amelyekben az előadók az előadás megtartását vállalják, illetve nem vállalják)</w:t>
                  </w:r>
                  <w:r w:rsidRPr="004B50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 helyszín elsősorban dunántúli legyen, de nem zárkózom el a debreceni vagy nyíregyházi előadástól sem.</w:t>
                  </w:r>
                </w:p>
                <w:p w14:paraId="36CBD22C" w14:textId="77777777" w:rsidR="00DF6252" w:rsidRPr="004B5040" w:rsidRDefault="00DF6252" w:rsidP="00D463A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F4088E" w:rsidSect="00760B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49696" w14:textId="77777777" w:rsidR="00760BDF" w:rsidRDefault="00760BDF" w:rsidP="00E35675">
      <w:pPr>
        <w:spacing w:after="0" w:line="240" w:lineRule="auto"/>
      </w:pPr>
      <w:r>
        <w:separator/>
      </w:r>
    </w:p>
  </w:endnote>
  <w:endnote w:type="continuationSeparator" w:id="0">
    <w:p w14:paraId="4A7BFA95" w14:textId="77777777" w:rsidR="00760BDF" w:rsidRDefault="00760BDF" w:rsidP="00E3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173988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6E2D355" w14:textId="77777777" w:rsidR="00DF6252" w:rsidRDefault="00DF6252">
            <w:pPr>
              <w:pStyle w:val="llb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62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62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D21D0C" w14:textId="77777777" w:rsidR="00DF6252" w:rsidRDefault="00DF625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C4429" w14:textId="77777777" w:rsidR="00760BDF" w:rsidRDefault="00760BDF" w:rsidP="00E35675">
      <w:pPr>
        <w:spacing w:after="0" w:line="240" w:lineRule="auto"/>
      </w:pPr>
      <w:r>
        <w:separator/>
      </w:r>
    </w:p>
  </w:footnote>
  <w:footnote w:type="continuationSeparator" w:id="0">
    <w:p w14:paraId="46E62985" w14:textId="77777777" w:rsidR="00760BDF" w:rsidRDefault="00760BDF" w:rsidP="00E35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24340"/>
      <w:docPartObj>
        <w:docPartGallery w:val="Page Numbers (Top of Page)"/>
        <w:docPartUnique/>
      </w:docPartObj>
    </w:sdtPr>
    <w:sdtContent>
      <w:p w14:paraId="6560D16B" w14:textId="77777777" w:rsidR="00DF6252" w:rsidRDefault="00DF6252">
        <w:pPr>
          <w:pStyle w:val="lfej"/>
          <w:jc w:val="center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7E6276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7E6276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E4EE284" w14:textId="77777777" w:rsidR="00DF6252" w:rsidRDefault="00DF625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12F21"/>
    <w:multiLevelType w:val="multilevel"/>
    <w:tmpl w:val="495EF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50490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6AC"/>
    <w:rsid w:val="00031891"/>
    <w:rsid w:val="000F7D34"/>
    <w:rsid w:val="001C7751"/>
    <w:rsid w:val="001D4D53"/>
    <w:rsid w:val="00297BD9"/>
    <w:rsid w:val="00464EFD"/>
    <w:rsid w:val="004B5040"/>
    <w:rsid w:val="004B7584"/>
    <w:rsid w:val="005119A2"/>
    <w:rsid w:val="005260E2"/>
    <w:rsid w:val="00711B8A"/>
    <w:rsid w:val="00760BDF"/>
    <w:rsid w:val="007E6276"/>
    <w:rsid w:val="008506AC"/>
    <w:rsid w:val="008D3899"/>
    <w:rsid w:val="00915098"/>
    <w:rsid w:val="009E041A"/>
    <w:rsid w:val="009E60D6"/>
    <w:rsid w:val="00B47D66"/>
    <w:rsid w:val="00B8766D"/>
    <w:rsid w:val="00C01862"/>
    <w:rsid w:val="00C87564"/>
    <w:rsid w:val="00D463A6"/>
    <w:rsid w:val="00D61E44"/>
    <w:rsid w:val="00DB6E3A"/>
    <w:rsid w:val="00DE702A"/>
    <w:rsid w:val="00DF6252"/>
    <w:rsid w:val="00E35675"/>
    <w:rsid w:val="00E858F0"/>
    <w:rsid w:val="00ED1CD1"/>
    <w:rsid w:val="00ED7F13"/>
    <w:rsid w:val="00F4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68B52FC"/>
  <w15:docId w15:val="{CCFFD4AD-4540-4EE6-8F68-FA948C3A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8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4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3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5675"/>
  </w:style>
  <w:style w:type="paragraph" w:styleId="llb">
    <w:name w:val="footer"/>
    <w:basedOn w:val="Norml"/>
    <w:link w:val="llbChar"/>
    <w:uiPriority w:val="99"/>
    <w:unhideWhenUsed/>
    <w:rsid w:val="00E3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5675"/>
  </w:style>
  <w:style w:type="paragraph" w:styleId="Listaszerbekezds">
    <w:name w:val="List Paragraph"/>
    <w:basedOn w:val="Norml"/>
    <w:uiPriority w:val="34"/>
    <w:qFormat/>
    <w:rsid w:val="00DF625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D389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D3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oltanszurmai4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Boros János</dc:creator>
  <cp:lastModifiedBy>Boros János</cp:lastModifiedBy>
  <cp:revision>4</cp:revision>
  <dcterms:created xsi:type="dcterms:W3CDTF">2023-12-29T14:35:00Z</dcterms:created>
  <dcterms:modified xsi:type="dcterms:W3CDTF">2024-01-30T19:00:00Z</dcterms:modified>
</cp:coreProperties>
</file>